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852954" cy="41843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2954" cy="41843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/>
        <w:drawing>
          <wp:inline distB="114300" distT="114300" distL="114300" distR="114300">
            <wp:extent cx="2929641" cy="429863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9641" cy="4298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3022283" cy="4276304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2283" cy="4276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/>
        <w:drawing>
          <wp:inline distB="114300" distT="114300" distL="114300" distR="114300">
            <wp:extent cx="2987903" cy="422766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7903" cy="4227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