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inline distB="114300" distT="114300" distL="114300" distR="114300">
            <wp:extent cx="7406640" cy="52324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406640" cy="5232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5840" w:w="12240" w:orient="portrait"/>
      <w:pgMar w:bottom="288" w:top="288" w:left="288" w:right="28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s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