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7406640" cy="52324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06640" cy="523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288" w:top="288" w:left="288" w:right="28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