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5D559E" w:rsidTr="00826165">
        <w:tc>
          <w:tcPr>
            <w:tcW w:w="10998" w:type="dxa"/>
            <w:shd w:val="clear" w:color="auto" w:fill="D9D9D9" w:themeFill="background1" w:themeFillShade="D9"/>
          </w:tcPr>
          <w:p w:rsidR="005D559E" w:rsidRPr="005D559E" w:rsidRDefault="005D559E" w:rsidP="005D559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</w:t>
            </w:r>
            <w:r w:rsidRPr="005D559E">
              <w:rPr>
                <w:sz w:val="28"/>
                <w:szCs w:val="28"/>
                <w:lang w:val="sr-Cyrl-RS"/>
              </w:rPr>
              <w:t>Којим објектима се бавимо:</w:t>
            </w:r>
          </w:p>
        </w:tc>
      </w:tr>
      <w:tr w:rsidR="005D559E" w:rsidTr="00826165">
        <w:tc>
          <w:tcPr>
            <w:tcW w:w="10998" w:type="dxa"/>
          </w:tcPr>
          <w:p w:rsidR="005D559E" w:rsidRPr="005D559E" w:rsidRDefault="005D559E" w:rsidP="008E5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097CB4" wp14:editId="7901D7A9">
                  <wp:extent cx="4229100" cy="89762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ga gledam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6" b="-1"/>
                          <a:stretch/>
                        </pic:blipFill>
                        <pic:spPr bwMode="auto">
                          <a:xfrm>
                            <a:off x="0" y="0"/>
                            <a:ext cx="4243298" cy="900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0A6" w:rsidRPr="00581254" w:rsidRDefault="006740A6">
      <w:pPr>
        <w:rPr>
          <w:sz w:val="2"/>
          <w:szCs w:val="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6740A6" w:rsidTr="009C6612">
        <w:tc>
          <w:tcPr>
            <w:tcW w:w="11016" w:type="dxa"/>
            <w:shd w:val="clear" w:color="auto" w:fill="D9D9D9" w:themeFill="background1" w:themeFillShade="D9"/>
          </w:tcPr>
          <w:p w:rsidR="006740A6" w:rsidRPr="009C6612" w:rsidRDefault="00C4320D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</w:t>
            </w:r>
            <w:r w:rsidR="009C6612">
              <w:rPr>
                <w:sz w:val="28"/>
                <w:szCs w:val="28"/>
                <w:lang w:val="sr-Cyrl-RS"/>
              </w:rPr>
              <w:t>.Обојите дужине дужи на слици:</w:t>
            </w:r>
          </w:p>
        </w:tc>
      </w:tr>
      <w:tr w:rsidR="006740A6" w:rsidTr="006740A6">
        <w:tc>
          <w:tcPr>
            <w:tcW w:w="11016" w:type="dxa"/>
          </w:tcPr>
          <w:p w:rsidR="006740A6" w:rsidRPr="009C6612" w:rsidRDefault="009C6612" w:rsidP="009C6612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6A6EC8F" wp14:editId="6CCDE12B">
                  <wp:extent cx="2038350" cy="965534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zi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317" cy="970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0A6" w:rsidRPr="00581254" w:rsidRDefault="006740A6">
      <w:pPr>
        <w:rPr>
          <w:sz w:val="2"/>
          <w:szCs w:val="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581254" w:rsidRPr="009C6612" w:rsidTr="00FB49BB">
        <w:tc>
          <w:tcPr>
            <w:tcW w:w="11016" w:type="dxa"/>
            <w:shd w:val="clear" w:color="auto" w:fill="D9D9D9" w:themeFill="background1" w:themeFillShade="D9"/>
          </w:tcPr>
          <w:p w:rsidR="00581254" w:rsidRPr="009C6612" w:rsidRDefault="00581254" w:rsidP="00FB49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3.Обојите дужине дужи на слици:</w:t>
            </w:r>
          </w:p>
        </w:tc>
      </w:tr>
      <w:tr w:rsidR="00581254" w:rsidRPr="009C6612" w:rsidTr="00FB49BB">
        <w:tc>
          <w:tcPr>
            <w:tcW w:w="11016" w:type="dxa"/>
          </w:tcPr>
          <w:p w:rsidR="00581254" w:rsidRPr="009C6612" w:rsidRDefault="00581254" w:rsidP="00FB49BB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705475" cy="3416417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licitii isti delovi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240" cy="34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254" w:rsidRPr="00581254" w:rsidRDefault="00581254">
      <w:pPr>
        <w:rPr>
          <w:sz w:val="2"/>
          <w:szCs w:val="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4320D" w:rsidRPr="009C6612" w:rsidTr="00FB49BB">
        <w:tc>
          <w:tcPr>
            <w:tcW w:w="11016" w:type="dxa"/>
            <w:shd w:val="clear" w:color="auto" w:fill="D9D9D9" w:themeFill="background1" w:themeFillShade="D9"/>
          </w:tcPr>
          <w:p w:rsidR="00C4320D" w:rsidRPr="009C6612" w:rsidRDefault="00581254" w:rsidP="00FB49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</w:t>
            </w:r>
            <w:r w:rsidR="00C4320D">
              <w:rPr>
                <w:sz w:val="28"/>
                <w:szCs w:val="28"/>
                <w:lang w:val="sr-Cyrl-RS"/>
              </w:rPr>
              <w:t>.Како изгледа центиметар:</w:t>
            </w:r>
          </w:p>
        </w:tc>
      </w:tr>
      <w:tr w:rsidR="00C4320D" w:rsidRPr="009C6612" w:rsidTr="00FB49BB">
        <w:tc>
          <w:tcPr>
            <w:tcW w:w="11016" w:type="dxa"/>
          </w:tcPr>
          <w:p w:rsidR="00C4320D" w:rsidRPr="009C6612" w:rsidRDefault="00013CD5" w:rsidP="00FB49BB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B4DD439" wp14:editId="63D35896">
                  <wp:extent cx="6095433" cy="2376091"/>
                  <wp:effectExtent l="0" t="0" r="635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 cm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3292" cy="237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7F7" w:rsidRDefault="00F277F7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25B6C" w:rsidRPr="00826165" w:rsidTr="00D929E8">
        <w:tc>
          <w:tcPr>
            <w:tcW w:w="11016" w:type="dxa"/>
            <w:shd w:val="clear" w:color="auto" w:fill="D9D9D9" w:themeFill="background1" w:themeFillShade="D9"/>
          </w:tcPr>
          <w:p w:rsidR="00925B6C" w:rsidRPr="00826165" w:rsidRDefault="00581254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</w:t>
            </w:r>
            <w:r w:rsidR="006909B2">
              <w:rPr>
                <w:sz w:val="28"/>
                <w:szCs w:val="28"/>
                <w:lang w:val="sr-Cyrl-RS"/>
              </w:rPr>
              <w:t xml:space="preserve">. Погледајте </w:t>
            </w:r>
            <w:r w:rsidR="00826C38">
              <w:rPr>
                <w:sz w:val="28"/>
                <w:szCs w:val="28"/>
                <w:lang w:val="sr-Cyrl-RS"/>
              </w:rPr>
              <w:t xml:space="preserve"> и напишите колика је дужина </w:t>
            </w:r>
            <w:r w:rsidR="006909B2">
              <w:rPr>
                <w:sz w:val="28"/>
                <w:szCs w:val="28"/>
                <w:lang w:val="sr-Cyrl-RS"/>
              </w:rPr>
              <w:t>дужи на слици бројањем центиметара</w:t>
            </w:r>
            <w:r w:rsidR="00925B6C">
              <w:rPr>
                <w:sz w:val="28"/>
                <w:szCs w:val="28"/>
                <w:lang w:val="sr-Cyrl-RS"/>
              </w:rPr>
              <w:t>:</w:t>
            </w:r>
          </w:p>
        </w:tc>
      </w:tr>
      <w:tr w:rsidR="00925B6C" w:rsidRPr="00826165" w:rsidTr="00D929E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19"/>
              <w:gridCol w:w="3559"/>
              <w:gridCol w:w="6522"/>
            </w:tblGrid>
            <w:tr w:rsidR="006909B2" w:rsidTr="006909B2">
              <w:trPr>
                <w:jc w:val="center"/>
              </w:trPr>
              <w:tc>
                <w:tcPr>
                  <w:tcW w:w="719" w:type="dxa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10081" w:type="dxa"/>
                  <w:gridSpan w:val="2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BB8998F" wp14:editId="43E7A797">
                        <wp:extent cx="5953125" cy="1373628"/>
                        <wp:effectExtent l="0" t="0" r="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ko su ovo cm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7907" cy="13747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P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42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9151EE1" wp14:editId="2A4E5B1B">
                        <wp:extent cx="2057400" cy="1039922"/>
                        <wp:effectExtent l="0" t="0" r="0" b="8255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cm brojanjem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10399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22" w:type="dxa"/>
                  <w:tcBorders>
                    <w:bottom w:val="single" w:sz="4" w:space="0" w:color="auto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6909B2" w:rsidRDefault="006909B2" w:rsidP="006909B2">
                  <w:pPr>
                    <w:jc w:val="both"/>
                    <w:rPr>
                      <w:sz w:val="28"/>
                      <w:szCs w:val="28"/>
                      <w:lang w:val="sr-Cyrl-RS"/>
                    </w:rPr>
                  </w:pPr>
                </w:p>
                <w:p w:rsidR="006909B2" w:rsidRPr="006909B2" w:rsidRDefault="006909B2" w:rsidP="006909B2">
                  <w:pPr>
                    <w:jc w:val="both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719" w:type="dxa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0081" w:type="dxa"/>
                  <w:gridSpan w:val="2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42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009775" cy="592434"/>
                        <wp:effectExtent l="0" t="0" r="0" b="0"/>
                        <wp:docPr id="36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cm brojanje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9775" cy="5924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22" w:type="dxa"/>
                  <w:tcBorders>
                    <w:bottom w:val="single" w:sz="4" w:space="0" w:color="auto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719" w:type="dxa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0081" w:type="dxa"/>
                  <w:gridSpan w:val="2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42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466975" cy="420931"/>
                        <wp:effectExtent l="0" t="0" r="0" b="0"/>
                        <wp:docPr id="42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cm za brojanje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8000" cy="424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22" w:type="dxa"/>
                  <w:tcBorders>
                    <w:bottom w:val="single" w:sz="4" w:space="0" w:color="auto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719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0081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42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95475" cy="472411"/>
                        <wp:effectExtent l="0" t="0" r="0" b="4445"/>
                        <wp:docPr id="43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cm za brojanje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5475" cy="472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22" w:type="dxa"/>
                  <w:tcBorders>
                    <w:bottom w:val="single" w:sz="4" w:space="0" w:color="auto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6909B2">
              <w:trPr>
                <w:jc w:val="center"/>
              </w:trPr>
              <w:tc>
                <w:tcPr>
                  <w:tcW w:w="7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008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925B6C" w:rsidRPr="00826165" w:rsidRDefault="00925B6C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F277F7" w:rsidRDefault="00F277F7">
      <w:pPr>
        <w:rPr>
          <w:lang w:val="sr-Cyrl-RS"/>
        </w:rPr>
      </w:pPr>
    </w:p>
    <w:p w:rsidR="006909B2" w:rsidRPr="00302D27" w:rsidRDefault="006909B2">
      <w:pPr>
        <w:rPr>
          <w:lang w:val="sr-Cyrl-R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8E5488" w:rsidRPr="00826165" w:rsidTr="008E5488">
        <w:tc>
          <w:tcPr>
            <w:tcW w:w="11016" w:type="dxa"/>
            <w:shd w:val="clear" w:color="auto" w:fill="D9D9D9" w:themeFill="background1" w:themeFillShade="D9"/>
          </w:tcPr>
          <w:p w:rsidR="008E5488" w:rsidRPr="008E5488" w:rsidRDefault="00581254" w:rsidP="006909B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6</w:t>
            </w:r>
            <w:r w:rsidR="008E5488">
              <w:rPr>
                <w:sz w:val="28"/>
                <w:szCs w:val="28"/>
                <w:lang w:val="sr-Cyrl-RS"/>
              </w:rPr>
              <w:t>.Обоји горњу дуж у црвено.</w:t>
            </w:r>
          </w:p>
        </w:tc>
      </w:tr>
      <w:tr w:rsidR="00925B6C" w:rsidRPr="00826165" w:rsidTr="008E5488">
        <w:tc>
          <w:tcPr>
            <w:tcW w:w="11016" w:type="dxa"/>
            <w:shd w:val="clear" w:color="auto" w:fill="D9D9D9" w:themeFill="background1" w:themeFillShade="D9"/>
          </w:tcPr>
          <w:p w:rsidR="00925B6C" w:rsidRPr="00826165" w:rsidRDefault="008E5488" w:rsidP="006909B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    </w:t>
            </w:r>
            <w:r w:rsidR="006909B2">
              <w:rPr>
                <w:sz w:val="28"/>
                <w:szCs w:val="28"/>
                <w:lang w:val="sr-Cyrl-RS"/>
              </w:rPr>
              <w:t>Погледајте и напишите колико је дугачка црвена дуж на слици упоређивањем</w:t>
            </w:r>
            <w:r w:rsidR="00826C38">
              <w:rPr>
                <w:sz w:val="28"/>
                <w:szCs w:val="28"/>
                <w:lang w:val="sr-Cyrl-RS"/>
              </w:rPr>
              <w:t>:</w:t>
            </w:r>
          </w:p>
        </w:tc>
      </w:tr>
      <w:tr w:rsidR="00925B6C" w:rsidRPr="00826165" w:rsidTr="008E548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1079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87"/>
              <w:gridCol w:w="1991"/>
              <w:gridCol w:w="7017"/>
            </w:tblGrid>
            <w:tr w:rsidR="002F2E1B" w:rsidTr="008E5488">
              <w:trPr>
                <w:jc w:val="center"/>
              </w:trPr>
              <w:tc>
                <w:tcPr>
                  <w:tcW w:w="10795" w:type="dxa"/>
                  <w:gridSpan w:val="3"/>
                  <w:tcBorders>
                    <w:left w:val="nil"/>
                  </w:tcBorders>
                </w:tcPr>
                <w:p w:rsidR="002F2E1B" w:rsidRDefault="002F2E1B" w:rsidP="008E5488">
                  <w:pPr>
                    <w:jc w:val="both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F326908" wp14:editId="0BF42682">
                        <wp:extent cx="6581775" cy="1754531"/>
                        <wp:effectExtent l="0" t="0" r="0" b="0"/>
                        <wp:docPr id="4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ko su za uporedjivanje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81775" cy="17545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F2E1B" w:rsidRDefault="002F2E1B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F2E1B" w:rsidRDefault="002F2E1B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F2E1B" w:rsidRDefault="002F2E1B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6909B2" w:rsidTr="008E5488">
              <w:trPr>
                <w:jc w:val="center"/>
              </w:trPr>
              <w:tc>
                <w:tcPr>
                  <w:tcW w:w="37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6909B2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A04E34A" wp14:editId="4890519E">
                        <wp:extent cx="2261870" cy="1137920"/>
                        <wp:effectExtent l="0" t="0" r="5080" b="5080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cm za uporedjivanje.jp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1870" cy="1137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7" w:type="dxa"/>
                  <w:tcBorders>
                    <w:bottom w:val="single" w:sz="4" w:space="0" w:color="auto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6909B2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црвене 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</w:tc>
            </w:tr>
            <w:tr w:rsidR="006909B2" w:rsidTr="008E5488">
              <w:trPr>
                <w:jc w:val="center"/>
              </w:trPr>
              <w:tc>
                <w:tcPr>
                  <w:tcW w:w="1787" w:type="dxa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9008" w:type="dxa"/>
                  <w:gridSpan w:val="2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E5488" w:rsidTr="008E5488">
              <w:trPr>
                <w:jc w:val="center"/>
              </w:trPr>
              <w:tc>
                <w:tcPr>
                  <w:tcW w:w="37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D709CC5" wp14:editId="543B06D5">
                        <wp:extent cx="1428750" cy="758275"/>
                        <wp:effectExtent l="0" t="0" r="0" b="3810"/>
                        <wp:docPr id="58" name="Picture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cm za upordjivanje.jp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0" cy="75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7" w:type="dxa"/>
                  <w:tcBorders>
                    <w:bottom w:val="single" w:sz="4" w:space="0" w:color="auto"/>
                  </w:tcBorders>
                </w:tcPr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црвене 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</w:tc>
            </w:tr>
            <w:tr w:rsidR="006909B2" w:rsidTr="008E5488">
              <w:trPr>
                <w:jc w:val="center"/>
              </w:trPr>
              <w:tc>
                <w:tcPr>
                  <w:tcW w:w="1787" w:type="dxa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9008" w:type="dxa"/>
                  <w:gridSpan w:val="2"/>
                  <w:tcBorders>
                    <w:left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E5488" w:rsidTr="008E5488">
              <w:trPr>
                <w:jc w:val="center"/>
              </w:trPr>
              <w:tc>
                <w:tcPr>
                  <w:tcW w:w="37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1D6325C" wp14:editId="5156BDD3">
                        <wp:extent cx="2261870" cy="1116965"/>
                        <wp:effectExtent l="0" t="0" r="5080" b="6985"/>
                        <wp:docPr id="59" name="Picture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cm za uporedjivanje.jpg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1870" cy="1116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7" w:type="dxa"/>
                  <w:tcBorders>
                    <w:bottom w:val="single" w:sz="4" w:space="0" w:color="auto"/>
                  </w:tcBorders>
                </w:tcPr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црвене 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</w:tc>
            </w:tr>
            <w:tr w:rsidR="006909B2" w:rsidTr="008E5488">
              <w:trPr>
                <w:jc w:val="center"/>
              </w:trPr>
              <w:tc>
                <w:tcPr>
                  <w:tcW w:w="1787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9008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E5488" w:rsidTr="008E5488">
              <w:trPr>
                <w:jc w:val="center"/>
              </w:trPr>
              <w:tc>
                <w:tcPr>
                  <w:tcW w:w="3778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8E5488" w:rsidRDefault="008E5488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DB3F55C" wp14:editId="0BD8B187">
                        <wp:extent cx="2066925" cy="1409627"/>
                        <wp:effectExtent l="0" t="0" r="0" b="635"/>
                        <wp:docPr id="60" name="Picture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cm za uporedjivanje.jp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3516" cy="14141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7" w:type="dxa"/>
                  <w:tcBorders>
                    <w:bottom w:val="single" w:sz="4" w:space="0" w:color="auto"/>
                  </w:tcBorders>
                </w:tcPr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E5488" w:rsidRDefault="008E548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црвене 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</w:tc>
            </w:tr>
            <w:tr w:rsidR="006909B2" w:rsidTr="008E5488">
              <w:trPr>
                <w:jc w:val="center"/>
              </w:trPr>
              <w:tc>
                <w:tcPr>
                  <w:tcW w:w="17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900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09B2" w:rsidRDefault="006909B2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925B6C" w:rsidRPr="00826165" w:rsidRDefault="00925B6C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581254" w:rsidRDefault="00581254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605C54" w:rsidRPr="009C6612" w:rsidTr="00FB49BB">
        <w:tc>
          <w:tcPr>
            <w:tcW w:w="11016" w:type="dxa"/>
            <w:shd w:val="clear" w:color="auto" w:fill="D9D9D9" w:themeFill="background1" w:themeFillShade="D9"/>
          </w:tcPr>
          <w:p w:rsidR="00605C54" w:rsidRPr="009C6612" w:rsidRDefault="00605C54" w:rsidP="00605C54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7. Како постављамо лењир у положај за мерење:</w:t>
            </w:r>
          </w:p>
        </w:tc>
      </w:tr>
      <w:tr w:rsidR="00605C54" w:rsidRPr="009C6612" w:rsidTr="00FB49BB">
        <w:tc>
          <w:tcPr>
            <w:tcW w:w="11016" w:type="dxa"/>
          </w:tcPr>
          <w:p w:rsidR="00605C54" w:rsidRPr="009C6612" w:rsidRDefault="00605C54" w:rsidP="00FB49BB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858000" cy="1610995"/>
                  <wp:effectExtent l="0" t="0" r="0" b="825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 polozaja lenjira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161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5C54" w:rsidRDefault="00605C54">
      <w:pPr>
        <w:rPr>
          <w:lang w:val="sr-Cyrl-R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D929E8" w:rsidRPr="00826165" w:rsidTr="00302D27">
        <w:tc>
          <w:tcPr>
            <w:tcW w:w="11016" w:type="dxa"/>
            <w:shd w:val="clear" w:color="auto" w:fill="D9D9D9" w:themeFill="background1" w:themeFillShade="D9"/>
          </w:tcPr>
          <w:p w:rsidR="00D929E8" w:rsidRPr="00826165" w:rsidRDefault="00605C54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8</w:t>
            </w:r>
            <w:r w:rsidR="00D929E8">
              <w:rPr>
                <w:sz w:val="28"/>
                <w:szCs w:val="28"/>
                <w:lang w:val="sr-Cyrl-RS"/>
              </w:rPr>
              <w:t xml:space="preserve">. </w:t>
            </w:r>
            <w:r w:rsidR="00302D27">
              <w:rPr>
                <w:sz w:val="28"/>
                <w:szCs w:val="28"/>
                <w:lang w:val="sr-Cyrl-RS"/>
              </w:rPr>
              <w:t>Погледајте и напишите колико је дугачка дуж користећи лењир на слици:</w:t>
            </w:r>
          </w:p>
        </w:tc>
      </w:tr>
      <w:tr w:rsidR="00D929E8" w:rsidRPr="00826165" w:rsidTr="00302D27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90"/>
              <w:gridCol w:w="37"/>
              <w:gridCol w:w="687"/>
              <w:gridCol w:w="1996"/>
              <w:gridCol w:w="4390"/>
            </w:tblGrid>
            <w:tr w:rsidR="00302D27" w:rsidTr="00302D27">
              <w:trPr>
                <w:jc w:val="center"/>
              </w:trPr>
              <w:tc>
                <w:tcPr>
                  <w:tcW w:w="4414" w:type="dxa"/>
                  <w:gridSpan w:val="3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996" w:type="dxa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4390" w:type="dxa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3727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61412530" wp14:editId="1B3C81E6">
                        <wp:extent cx="2047875" cy="1224429"/>
                        <wp:effectExtent l="0" t="0" r="0" b="0"/>
                        <wp:docPr id="77" name="Picture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cm za uz lenjir.jpg"/>
                                <pic:cNvPicPr/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4410" cy="1228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73" w:type="dxa"/>
                  <w:gridSpan w:val="3"/>
                  <w:tcBorders>
                    <w:bottom w:val="single" w:sz="4" w:space="0" w:color="auto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4414" w:type="dxa"/>
                  <w:gridSpan w:val="3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996" w:type="dxa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4390" w:type="dxa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3727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229485" cy="1151890"/>
                        <wp:effectExtent l="0" t="0" r="0" b="0"/>
                        <wp:docPr id="78" name="Picture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cm uz lenjir.jpg"/>
                                <pic:cNvPicPr/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9485" cy="1151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73" w:type="dxa"/>
                  <w:gridSpan w:val="3"/>
                  <w:tcBorders>
                    <w:bottom w:val="single" w:sz="4" w:space="0" w:color="auto"/>
                  </w:tcBorders>
                </w:tcPr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4414" w:type="dxa"/>
                  <w:gridSpan w:val="3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996" w:type="dxa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4390" w:type="dxa"/>
                  <w:tcBorders>
                    <w:left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3690" w:type="dxa"/>
                  <w:tcBorders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895475" cy="1495538"/>
                        <wp:effectExtent l="0" t="0" r="0" b="9525"/>
                        <wp:docPr id="79" name="Picture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cm uz lenjir1.jpg"/>
                                <pic:cNvPicPr/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2713" cy="1493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bottom w:val="single" w:sz="4" w:space="0" w:color="auto"/>
                  </w:tcBorders>
                </w:tcPr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4414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996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439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3690" w:type="dxa"/>
                  <w:tcBorders>
                    <w:bottom w:val="single" w:sz="4" w:space="0" w:color="auto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943100" cy="1283654"/>
                        <wp:effectExtent l="0" t="0" r="0" b="0"/>
                        <wp:docPr id="80" name="Picture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cm uz lenjir.jpg"/>
                                <pic:cNvPicPr/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3100" cy="12836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bottom w:val="single" w:sz="4" w:space="0" w:color="auto"/>
                  </w:tcBorders>
                </w:tcPr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302D27" w:rsidRDefault="00302D27" w:rsidP="00302D27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дужи је ......... центиметра или ........</w:t>
                  </w:r>
                  <w:r>
                    <w:rPr>
                      <w:sz w:val="28"/>
                      <w:szCs w:val="28"/>
                      <w:lang w:val="sr-Latn-RS"/>
                    </w:rPr>
                    <w:t>cm.</w:t>
                  </w:r>
                </w:p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302D27" w:rsidTr="00302D27">
              <w:trPr>
                <w:jc w:val="center"/>
              </w:trPr>
              <w:tc>
                <w:tcPr>
                  <w:tcW w:w="4414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99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43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2D27" w:rsidRDefault="00302D27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D929E8" w:rsidRPr="00826165" w:rsidRDefault="00D929E8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826C38" w:rsidRDefault="00826C38">
      <w:pPr>
        <w:rPr>
          <w:lang w:val="sr-Cyrl-R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826C38" w:rsidTr="002F2E1B">
        <w:tc>
          <w:tcPr>
            <w:tcW w:w="11016" w:type="dxa"/>
            <w:shd w:val="clear" w:color="auto" w:fill="D9D9D9" w:themeFill="background1" w:themeFillShade="D9"/>
          </w:tcPr>
          <w:p w:rsidR="00826C38" w:rsidRPr="00826C38" w:rsidRDefault="002F2E1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9.Нацртај дужи задате дужине применом бројања центиметара</w:t>
            </w:r>
            <w:r>
              <w:rPr>
                <w:sz w:val="28"/>
                <w:szCs w:val="28"/>
                <w:lang w:val="sr-Cyrl-RS"/>
              </w:rPr>
              <w:t xml:space="preserve"> и бојења</w:t>
            </w:r>
            <w:r>
              <w:rPr>
                <w:sz w:val="28"/>
                <w:szCs w:val="28"/>
                <w:lang w:val="sr-Cyrl-RS"/>
              </w:rPr>
              <w:t>:</w:t>
            </w:r>
          </w:p>
        </w:tc>
      </w:tr>
      <w:tr w:rsidR="00826C38" w:rsidTr="002F2E1B">
        <w:tc>
          <w:tcPr>
            <w:tcW w:w="11016" w:type="dxa"/>
            <w:shd w:val="clear" w:color="auto" w:fill="FFFFFF" w:themeFill="background1"/>
          </w:tcPr>
          <w:p w:rsidR="002F2E1B" w:rsidRDefault="002F2E1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80"/>
              <w:gridCol w:w="90"/>
              <w:gridCol w:w="5130"/>
            </w:tblGrid>
            <w:tr w:rsidR="001D1085" w:rsidTr="002F2E1B">
              <w:tc>
                <w:tcPr>
                  <w:tcW w:w="108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2F2E1B" w:rsidP="001D1085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83D9885" wp14:editId="6E110F23">
                        <wp:extent cx="6288739" cy="188595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93223" cy="1887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F2E1B" w:rsidRDefault="002F2E1B" w:rsidP="001D1085">
                  <w:pPr>
                    <w:jc w:val="center"/>
                    <w:rPr>
                      <w:sz w:val="28"/>
                      <w:szCs w:val="28"/>
                      <w:lang w:val="sr-Latn-RS"/>
                    </w:rPr>
                  </w:pPr>
                </w:p>
                <w:p w:rsidR="002F2E1B" w:rsidRPr="002F2E1B" w:rsidRDefault="002F2E1B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2F2E1B">
              <w:tc>
                <w:tcPr>
                  <w:tcW w:w="5580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Pr="002F2E1B" w:rsidRDefault="002F2E1B" w:rsidP="00742D46">
                  <w:pPr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Обоји дуж дужине 5 центиметара или 5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 w:rsidR="00726291">
                    <w:rPr>
                      <w:sz w:val="28"/>
                      <w:szCs w:val="28"/>
                      <w:lang w:val="sr-Latn-RS"/>
                    </w:rPr>
                    <w:t>:</w:t>
                  </w: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2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1D1085" w:rsidRDefault="002F2E1B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F7EB66A" wp14:editId="5B28CE5B">
                        <wp:extent cx="3248025" cy="969833"/>
                        <wp:effectExtent l="0" t="0" r="0" b="190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8025" cy="9698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1085" w:rsidTr="002F2E1B">
              <w:tc>
                <w:tcPr>
                  <w:tcW w:w="567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30" w:type="dxa"/>
                  <w:tcBorders>
                    <w:left w:val="nil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2F2E1B">
              <w:tc>
                <w:tcPr>
                  <w:tcW w:w="5670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F2E1B" w:rsidRPr="002F2E1B" w:rsidRDefault="002F2E1B" w:rsidP="002F2E1B">
                  <w:pPr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Обоји дуж дужине </w:t>
                  </w:r>
                  <w:r>
                    <w:rPr>
                      <w:sz w:val="28"/>
                      <w:szCs w:val="28"/>
                      <w:lang w:val="sr-Cyrl-RS"/>
                    </w:rPr>
                    <w:t>3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центиметара или </w:t>
                  </w:r>
                  <w:r>
                    <w:rPr>
                      <w:sz w:val="28"/>
                      <w:szCs w:val="28"/>
                      <w:lang w:val="sr-Cyrl-RS"/>
                    </w:rPr>
                    <w:t>3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 w:rsidR="00726291">
                    <w:rPr>
                      <w:sz w:val="28"/>
                      <w:szCs w:val="28"/>
                      <w:lang w:val="sr-Latn-RS"/>
                    </w:rPr>
                    <w:t>:</w:t>
                  </w: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30" w:type="dxa"/>
                  <w:tcBorders>
                    <w:left w:val="nil"/>
                    <w:bottom w:val="single" w:sz="4" w:space="0" w:color="auto"/>
                  </w:tcBorders>
                </w:tcPr>
                <w:p w:rsidR="001D1085" w:rsidRDefault="002F2E1B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B0FF7BB" wp14:editId="2E9FB3A6">
                        <wp:extent cx="3248025" cy="969833"/>
                        <wp:effectExtent l="0" t="0" r="0" b="190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8025" cy="9698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1085" w:rsidTr="002F2E1B">
              <w:tc>
                <w:tcPr>
                  <w:tcW w:w="567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3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2F2E1B">
              <w:tc>
                <w:tcPr>
                  <w:tcW w:w="5670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F2E1B" w:rsidRPr="002F2E1B" w:rsidRDefault="002F2E1B" w:rsidP="002F2E1B">
                  <w:pPr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Обоји дуж дужине </w:t>
                  </w:r>
                  <w:r>
                    <w:rPr>
                      <w:sz w:val="28"/>
                      <w:szCs w:val="28"/>
                      <w:lang w:val="sr-Cyrl-RS"/>
                    </w:rPr>
                    <w:t>4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центиметара или </w:t>
                  </w:r>
                  <w:r>
                    <w:rPr>
                      <w:sz w:val="28"/>
                      <w:szCs w:val="28"/>
                      <w:lang w:val="sr-Cyrl-RS"/>
                    </w:rPr>
                    <w:t>4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 w:rsidR="00726291">
                    <w:rPr>
                      <w:sz w:val="28"/>
                      <w:szCs w:val="28"/>
                      <w:lang w:val="sr-Latn-RS"/>
                    </w:rPr>
                    <w:t>:</w:t>
                  </w: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30" w:type="dxa"/>
                  <w:tcBorders>
                    <w:left w:val="nil"/>
                    <w:bottom w:val="single" w:sz="4" w:space="0" w:color="auto"/>
                  </w:tcBorders>
                </w:tcPr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2F2E1B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33FC46" wp14:editId="20616ADD">
                        <wp:extent cx="2909455" cy="800100"/>
                        <wp:effectExtent l="0" t="0" r="571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9455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2F2E1B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2F2E1B">
              <w:tc>
                <w:tcPr>
                  <w:tcW w:w="108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2F2E1B">
              <w:tc>
                <w:tcPr>
                  <w:tcW w:w="5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F2E1B" w:rsidRPr="002F2E1B" w:rsidRDefault="002F2E1B" w:rsidP="002F2E1B">
                  <w:pPr>
                    <w:rPr>
                      <w:sz w:val="28"/>
                      <w:szCs w:val="28"/>
                      <w:lang w:val="sr-Latn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Обоји дуж дужине </w:t>
                  </w:r>
                  <w:r>
                    <w:rPr>
                      <w:sz w:val="28"/>
                      <w:szCs w:val="28"/>
                      <w:lang w:val="sr-Cyrl-RS"/>
                    </w:rPr>
                    <w:t>6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центиметара или </w:t>
                  </w:r>
                  <w:r>
                    <w:rPr>
                      <w:sz w:val="28"/>
                      <w:szCs w:val="28"/>
                      <w:lang w:val="sr-Cyrl-RS"/>
                    </w:rPr>
                    <w:t>6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 w:rsidR="00726291">
                    <w:rPr>
                      <w:sz w:val="28"/>
                      <w:szCs w:val="28"/>
                      <w:lang w:val="sr-Latn-RS"/>
                    </w:rPr>
                    <w:t>:</w:t>
                  </w: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2F2E1B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924B834" wp14:editId="773EFA7A">
                        <wp:extent cx="3248025" cy="809757"/>
                        <wp:effectExtent l="0" t="0" r="0" b="952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8025" cy="8097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2F2E1B">
              <w:tc>
                <w:tcPr>
                  <w:tcW w:w="10800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826C38" w:rsidRDefault="00826C38" w:rsidP="001D1085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826C38" w:rsidRDefault="00826C38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42D46" w:rsidRPr="00826C38" w:rsidTr="00A921A0">
        <w:tc>
          <w:tcPr>
            <w:tcW w:w="11016" w:type="dxa"/>
            <w:shd w:val="clear" w:color="auto" w:fill="D9D9D9" w:themeFill="background1" w:themeFillShade="D9"/>
          </w:tcPr>
          <w:p w:rsidR="00742D46" w:rsidRPr="00826C38" w:rsidRDefault="00726291" w:rsidP="00A921A0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 xml:space="preserve">10. </w:t>
            </w:r>
            <w:r>
              <w:rPr>
                <w:sz w:val="28"/>
                <w:szCs w:val="28"/>
                <w:lang w:val="sr-Cyrl-RS"/>
              </w:rPr>
              <w:t xml:space="preserve">Нацртај дужи задате дужине </w:t>
            </w:r>
            <w:r>
              <w:rPr>
                <w:sz w:val="28"/>
                <w:szCs w:val="28"/>
                <w:lang w:val="sr-Cyrl-RS"/>
              </w:rPr>
              <w:t>користећи црну дуж</w:t>
            </w:r>
            <w:r>
              <w:rPr>
                <w:sz w:val="28"/>
                <w:szCs w:val="28"/>
                <w:lang w:val="sr-Cyrl-RS"/>
              </w:rPr>
              <w:t>:</w:t>
            </w:r>
          </w:p>
        </w:tc>
      </w:tr>
      <w:tr w:rsidR="00742D46" w:rsidTr="00A921A0">
        <w:tc>
          <w:tcPr>
            <w:tcW w:w="11016" w:type="dxa"/>
            <w:shd w:val="clear" w:color="auto" w:fill="FFFFFF" w:themeFill="background1"/>
          </w:tcPr>
          <w:p w:rsidR="00726291" w:rsidRDefault="00726291"/>
          <w:tbl>
            <w:tblPr>
              <w:tblStyle w:val="TableGrid"/>
              <w:tblW w:w="19350" w:type="dxa"/>
              <w:tblLook w:val="04A0" w:firstRow="1" w:lastRow="0" w:firstColumn="1" w:lastColumn="0" w:noHBand="0" w:noVBand="1"/>
            </w:tblPr>
            <w:tblGrid>
              <w:gridCol w:w="4888"/>
              <w:gridCol w:w="667"/>
              <w:gridCol w:w="159"/>
              <w:gridCol w:w="5292"/>
              <w:gridCol w:w="8344"/>
            </w:tblGrid>
            <w:tr w:rsidR="00742D46" w:rsidTr="00FF3963">
              <w:trPr>
                <w:gridAfter w:val="1"/>
                <w:wAfter w:w="8344" w:type="dxa"/>
              </w:trPr>
              <w:tc>
                <w:tcPr>
                  <w:tcW w:w="1100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26291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F85E2A2" wp14:editId="0E5433E0">
                        <wp:extent cx="6733858" cy="2004329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48529" cy="20086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6291" w:rsidRDefault="00726291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26291" w:rsidRDefault="00726291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5714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26291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2 центиметра или 2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 w:rsidR="00742D46"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29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742D46" w:rsidRDefault="00726291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F56D5BE" wp14:editId="5152AACC">
                        <wp:extent cx="990600" cy="84107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600" cy="841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488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6118" w:type="dxa"/>
                  <w:gridSpan w:val="3"/>
                  <w:tcBorders>
                    <w:left w:val="nil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5555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>
                    <w:rPr>
                      <w:sz w:val="28"/>
                      <w:szCs w:val="28"/>
                      <w:lang w:val="sr-Latn-RS"/>
                    </w:rPr>
                    <w:t>3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Latn-RS"/>
                    </w:rPr>
                    <w:t>3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451" w:type="dxa"/>
                  <w:gridSpan w:val="2"/>
                  <w:tcBorders>
                    <w:left w:val="nil"/>
                    <w:bottom w:val="single" w:sz="4" w:space="0" w:color="auto"/>
                  </w:tcBorders>
                </w:tcPr>
                <w:p w:rsidR="00FF396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B184A9C" wp14:editId="5DF31EFB">
                        <wp:extent cx="2350056" cy="676275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0056" cy="676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F396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488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6118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5714" w:type="dxa"/>
                  <w:gridSpan w:val="3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>
                    <w:rPr>
                      <w:sz w:val="28"/>
                      <w:szCs w:val="28"/>
                      <w:lang w:val="sr-Latn-RS"/>
                    </w:rPr>
                    <w:t>5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Latn-RS"/>
                    </w:rPr>
                    <w:t>5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292" w:type="dxa"/>
                  <w:tcBorders>
                    <w:left w:val="nil"/>
                    <w:bottom w:val="single" w:sz="4" w:space="0" w:color="auto"/>
                  </w:tcBorders>
                </w:tcPr>
                <w:p w:rsidR="00742D46" w:rsidRDefault="00742D46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595253" wp14:editId="3FB80D53">
                        <wp:extent cx="1762125" cy="1206500"/>
                        <wp:effectExtent l="0" t="0" r="9525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2125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110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FF3963" w:rsidTr="00FF3963">
              <w:tc>
                <w:tcPr>
                  <w:tcW w:w="57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26291" w:rsidRDefault="00FF3963" w:rsidP="00726291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</w:t>
                  </w:r>
                  <w:r w:rsidR="00726291">
                    <w:rPr>
                      <w:sz w:val="28"/>
                      <w:szCs w:val="28"/>
                      <w:lang w:val="sr-Cyrl-RS"/>
                    </w:rPr>
                    <w:t xml:space="preserve">ацртај дуж дужине </w:t>
                  </w:r>
                  <w:r>
                    <w:rPr>
                      <w:sz w:val="28"/>
                      <w:szCs w:val="28"/>
                      <w:lang w:val="sr-Latn-RS"/>
                    </w:rPr>
                    <w:t>4</w:t>
                  </w:r>
                  <w:r w:rsidR="00726291"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Latn-RS"/>
                    </w:rPr>
                    <w:t>4</w:t>
                  </w:r>
                  <w:r w:rsidR="00726291">
                    <w:rPr>
                      <w:sz w:val="28"/>
                      <w:szCs w:val="28"/>
                      <w:lang w:val="sr-Latn-RS"/>
                    </w:rPr>
                    <w:t>cm</w:t>
                  </w:r>
                  <w:r w:rsidR="00726291"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136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FF3963" w:rsidP="00FF3963">
                  <w:pPr>
                    <w:tabs>
                      <w:tab w:val="left" w:pos="2520"/>
                    </w:tabs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CD21E0" wp14:editId="00995855">
                        <wp:extent cx="2200275" cy="899243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0275" cy="8992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FF3963">
              <w:trPr>
                <w:gridAfter w:val="1"/>
                <w:wAfter w:w="8344" w:type="dxa"/>
              </w:trPr>
              <w:tc>
                <w:tcPr>
                  <w:tcW w:w="1100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742D46" w:rsidRDefault="00742D46" w:rsidP="00A921A0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742D46" w:rsidRDefault="00742D46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B742B3" w:rsidRPr="00826C38" w:rsidTr="00A921A0">
        <w:tc>
          <w:tcPr>
            <w:tcW w:w="11016" w:type="dxa"/>
            <w:shd w:val="clear" w:color="auto" w:fill="D9D9D9" w:themeFill="background1" w:themeFillShade="D9"/>
          </w:tcPr>
          <w:p w:rsidR="00B742B3" w:rsidRPr="00826C38" w:rsidRDefault="00FF3963" w:rsidP="00A921A0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1</w:t>
            </w:r>
            <w:r>
              <w:rPr>
                <w:sz w:val="28"/>
                <w:szCs w:val="28"/>
                <w:lang w:val="sr-Cyrl-RS"/>
              </w:rPr>
              <w:t>1</w:t>
            </w:r>
            <w:r>
              <w:rPr>
                <w:sz w:val="28"/>
                <w:szCs w:val="28"/>
                <w:lang w:val="sr-Cyrl-RS"/>
              </w:rPr>
              <w:t xml:space="preserve">. Нацртај дужи задате дужине користећи </w:t>
            </w:r>
            <w:r>
              <w:rPr>
                <w:sz w:val="28"/>
                <w:szCs w:val="28"/>
                <w:lang w:val="sr-Cyrl-RS"/>
              </w:rPr>
              <w:t>лењир</w:t>
            </w:r>
            <w:r>
              <w:rPr>
                <w:sz w:val="28"/>
                <w:szCs w:val="28"/>
                <w:lang w:val="sr-Cyrl-RS"/>
              </w:rPr>
              <w:t>:</w:t>
            </w:r>
          </w:p>
        </w:tc>
      </w:tr>
      <w:tr w:rsidR="00B742B3" w:rsidTr="00A921A0">
        <w:tc>
          <w:tcPr>
            <w:tcW w:w="11016" w:type="dxa"/>
            <w:shd w:val="clear" w:color="auto" w:fill="FFFFFF" w:themeFill="background1"/>
          </w:tcPr>
          <w:p w:rsidR="00FF3963" w:rsidRDefault="00FF3963">
            <w:pPr>
              <w:rPr>
                <w:lang w:val="sr-Cyrl-RS"/>
              </w:rPr>
            </w:pPr>
          </w:p>
          <w:p w:rsidR="00FF3963" w:rsidRPr="00FF3963" w:rsidRDefault="00FF3963">
            <w:pPr>
              <w:rPr>
                <w:lang w:val="sr-Cyrl-R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92"/>
              <w:gridCol w:w="188"/>
              <w:gridCol w:w="90"/>
              <w:gridCol w:w="180"/>
              <w:gridCol w:w="4935"/>
            </w:tblGrid>
            <w:tr w:rsidR="00B742B3" w:rsidTr="00A921A0">
              <w:tc>
                <w:tcPr>
                  <w:tcW w:w="10785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inline distT="0" distB="0" distL="0" distR="0" wp14:anchorId="34391E46" wp14:editId="77AB2F89">
                        <wp:extent cx="6657975" cy="1477417"/>
                        <wp:effectExtent l="0" t="0" r="0" b="889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7">
                                          <a14:imgEffect>
                                            <a14:brightnessContrast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6187" cy="14836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FF396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FF3963">
              <w:tc>
                <w:tcPr>
                  <w:tcW w:w="585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>
                    <w:rPr>
                      <w:sz w:val="28"/>
                      <w:szCs w:val="28"/>
                      <w:lang w:val="sr-Latn-RS"/>
                    </w:rPr>
                    <w:t>4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Latn-RS"/>
                    </w:rPr>
                    <w:t>4cm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493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B742B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50CE0E8" wp14:editId="7A1CF9B2">
                        <wp:extent cx="2114550" cy="1541859"/>
                        <wp:effectExtent l="0" t="0" r="0" b="127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9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550" cy="1541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42B3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gridSpan w:val="4"/>
                  <w:tcBorders>
                    <w:left w:val="nil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FF3963">
              <w:tc>
                <w:tcPr>
                  <w:tcW w:w="5580" w:type="dxa"/>
                  <w:gridSpan w:val="2"/>
                  <w:tcBorders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>
                    <w:rPr>
                      <w:sz w:val="28"/>
                      <w:szCs w:val="28"/>
                      <w:lang w:val="sr-Cyrl-RS"/>
                    </w:rPr>
                    <w:t>3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Cyrl-RS"/>
                    </w:rPr>
                    <w:t>3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205" w:type="dxa"/>
                  <w:gridSpan w:val="3"/>
                  <w:tcBorders>
                    <w:left w:val="nil"/>
                    <w:bottom w:val="single" w:sz="4" w:space="0" w:color="auto"/>
                  </w:tcBorders>
                </w:tcPr>
                <w:p w:rsidR="00B742B3" w:rsidRDefault="00FF396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ED30621" wp14:editId="0A149788">
                        <wp:extent cx="2114880" cy="1257300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0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1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88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42B3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FF3963">
              <w:tc>
                <w:tcPr>
                  <w:tcW w:w="5670" w:type="dxa"/>
                  <w:gridSpan w:val="3"/>
                  <w:tcBorders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>
                    <w:rPr>
                      <w:sz w:val="28"/>
                      <w:szCs w:val="28"/>
                      <w:lang w:val="sr-Cyrl-RS"/>
                    </w:rPr>
                    <w:t>2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Cyrl-RS"/>
                    </w:rPr>
                    <w:t>2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15" w:type="dxa"/>
                  <w:gridSpan w:val="2"/>
                  <w:tcBorders>
                    <w:left w:val="nil"/>
                    <w:bottom w:val="single" w:sz="4" w:space="0" w:color="auto"/>
                  </w:tcBorders>
                </w:tcPr>
                <w:p w:rsidR="00B742B3" w:rsidRDefault="00B742B3" w:rsidP="002412AE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2412AE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1FDD8C4" wp14:editId="440E2634">
                        <wp:extent cx="1724025" cy="1280153"/>
                        <wp:effectExtent l="0" t="0" r="0" b="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3">
                                          <a14:imgEffect>
                                            <a14:brightnessContrast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4025" cy="12801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42B3" w:rsidTr="00A921A0">
              <w:tc>
                <w:tcPr>
                  <w:tcW w:w="1078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FF3963">
              <w:tc>
                <w:tcPr>
                  <w:tcW w:w="56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FF3963" w:rsidRDefault="00FF3963" w:rsidP="00FF3963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>
                    <w:rPr>
                      <w:sz w:val="28"/>
                      <w:szCs w:val="28"/>
                      <w:lang w:val="sr-Cyrl-RS"/>
                    </w:rPr>
                    <w:t>5</w:t>
                  </w:r>
                  <w:r>
                    <w:rPr>
                      <w:sz w:val="28"/>
                      <w:szCs w:val="28"/>
                      <w:lang w:val="sr-Cyrl-RS"/>
                    </w:rPr>
                    <w:t xml:space="preserve"> центиметра или </w:t>
                  </w:r>
                  <w:r>
                    <w:rPr>
                      <w:sz w:val="28"/>
                      <w:szCs w:val="28"/>
                      <w:lang w:val="sr-Cyrl-RS"/>
                    </w:rPr>
                    <w:t>5</w:t>
                  </w:r>
                  <w:r>
                    <w:rPr>
                      <w:sz w:val="28"/>
                      <w:szCs w:val="28"/>
                      <w:lang w:val="sr-Latn-RS"/>
                    </w:rPr>
                    <w:t>cm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11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42B3" w:rsidRPr="002412AE" w:rsidRDefault="002412AE" w:rsidP="002412AE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5A6CB86" wp14:editId="20AD2B19">
                        <wp:extent cx="1952625" cy="1206443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4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5">
                                          <a14:imgEffect>
                                            <a14:brightnessContrast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2625" cy="1206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42B3" w:rsidTr="00A921A0">
              <w:tc>
                <w:tcPr>
                  <w:tcW w:w="10785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B742B3" w:rsidRDefault="00B742B3" w:rsidP="00A921A0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A921A0" w:rsidRDefault="00A921A0">
      <w:pPr>
        <w:rPr>
          <w:lang w:val="sr-Cyrl-RS"/>
        </w:rPr>
      </w:pPr>
    </w:p>
    <w:sectPr w:rsidR="00A921A0" w:rsidSect="00262C3A">
      <w:headerReference w:type="default" r:id="rId46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E58" w:rsidRDefault="00F41E58" w:rsidP="005D559E">
      <w:pPr>
        <w:spacing w:after="0" w:line="240" w:lineRule="auto"/>
      </w:pPr>
      <w:r>
        <w:separator/>
      </w:r>
    </w:p>
  </w:endnote>
  <w:endnote w:type="continuationSeparator" w:id="0">
    <w:p w:rsidR="00F41E58" w:rsidRDefault="00F41E58" w:rsidP="005D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E58" w:rsidRDefault="00F41E58" w:rsidP="005D559E">
      <w:pPr>
        <w:spacing w:after="0" w:line="240" w:lineRule="auto"/>
      </w:pPr>
      <w:r>
        <w:separator/>
      </w:r>
    </w:p>
  </w:footnote>
  <w:footnote w:type="continuationSeparator" w:id="0">
    <w:p w:rsidR="00F41E58" w:rsidRDefault="00F41E58" w:rsidP="005D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070639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921A0" w:rsidRPr="00D4227D" w:rsidRDefault="00C4320D" w:rsidP="00D4227D">
        <w:pPr>
          <w:pStyle w:val="Header"/>
          <w:rPr>
            <w:sz w:val="28"/>
            <w:szCs w:val="28"/>
          </w:rPr>
        </w:pPr>
        <w:r>
          <w:rPr>
            <w:sz w:val="28"/>
            <w:szCs w:val="28"/>
            <w:lang w:val="sr-Cyrl-RS"/>
          </w:rPr>
          <w:t xml:space="preserve">  Мерење 1 – дужина </w:t>
        </w:r>
        <w:r>
          <w:rPr>
            <w:sz w:val="28"/>
            <w:szCs w:val="28"/>
          </w:rPr>
          <w:t>2</w:t>
        </w:r>
        <w:r>
          <w:rPr>
            <w:sz w:val="28"/>
            <w:szCs w:val="28"/>
            <w:lang w:val="sr-Cyrl-RS"/>
          </w:rPr>
          <w:t xml:space="preserve"> – центиметри</w:t>
        </w:r>
        <w:r w:rsidR="00A921A0">
          <w:rPr>
            <w:sz w:val="28"/>
            <w:szCs w:val="28"/>
            <w:lang w:val="sr-Cyrl-RS"/>
          </w:rPr>
          <w:t xml:space="preserve"> – листић</w:t>
        </w:r>
        <w:r>
          <w:rPr>
            <w:sz w:val="28"/>
            <w:szCs w:val="28"/>
            <w:lang w:val="sr-Cyrl-RS"/>
          </w:rPr>
          <w:t xml:space="preserve">                        </w:t>
        </w:r>
        <w:r w:rsidR="00A921A0">
          <w:rPr>
            <w:sz w:val="28"/>
            <w:szCs w:val="28"/>
            <w:lang w:val="sr-Cyrl-RS"/>
          </w:rPr>
          <w:t xml:space="preserve">                 </w:t>
        </w:r>
        <w:r w:rsidR="00A921A0" w:rsidRPr="00D4227D">
          <w:rPr>
            <w:sz w:val="28"/>
            <w:szCs w:val="28"/>
            <w:lang w:val="sr-Cyrl-RS"/>
          </w:rPr>
          <w:t xml:space="preserve">  </w:t>
        </w:r>
        <w:r w:rsidR="00A921A0">
          <w:rPr>
            <w:sz w:val="28"/>
            <w:szCs w:val="28"/>
            <w:lang w:val="sr-Cyrl-RS"/>
          </w:rPr>
          <w:t xml:space="preserve">          </w:t>
        </w:r>
        <w:r w:rsidR="00A921A0" w:rsidRPr="00D4227D">
          <w:rPr>
            <w:sz w:val="28"/>
            <w:szCs w:val="28"/>
            <w:lang w:val="sr-Cyrl-RS"/>
          </w:rPr>
          <w:t xml:space="preserve">       </w:t>
        </w:r>
        <w:r w:rsidR="00A921A0">
          <w:rPr>
            <w:sz w:val="28"/>
            <w:szCs w:val="28"/>
            <w:lang w:val="sr-Cyrl-RS"/>
          </w:rPr>
          <w:t xml:space="preserve">             </w:t>
        </w:r>
        <w:r w:rsidR="00A921A0" w:rsidRPr="00D4227D">
          <w:rPr>
            <w:sz w:val="28"/>
            <w:szCs w:val="28"/>
          </w:rPr>
          <w:fldChar w:fldCharType="begin"/>
        </w:r>
        <w:r w:rsidR="00A921A0" w:rsidRPr="00D4227D">
          <w:rPr>
            <w:sz w:val="28"/>
            <w:szCs w:val="28"/>
          </w:rPr>
          <w:instrText xml:space="preserve"> PAGE   \* MERGEFORMAT </w:instrText>
        </w:r>
        <w:r w:rsidR="00A921A0" w:rsidRPr="00D4227D">
          <w:rPr>
            <w:sz w:val="28"/>
            <w:szCs w:val="28"/>
          </w:rPr>
          <w:fldChar w:fldCharType="separate"/>
        </w:r>
        <w:r w:rsidR="009F02B5">
          <w:rPr>
            <w:noProof/>
            <w:sz w:val="28"/>
            <w:szCs w:val="28"/>
          </w:rPr>
          <w:t>8</w:t>
        </w:r>
        <w:r w:rsidR="00A921A0" w:rsidRPr="00D4227D">
          <w:rPr>
            <w:noProof/>
            <w:sz w:val="28"/>
            <w:szCs w:val="28"/>
          </w:rPr>
          <w:fldChar w:fldCharType="end"/>
        </w:r>
        <w:r w:rsidR="002412AE">
          <w:rPr>
            <w:noProof/>
            <w:sz w:val="28"/>
            <w:szCs w:val="28"/>
            <w:lang w:val="sr-Cyrl-RS"/>
          </w:rPr>
          <w:t>/7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13BFA"/>
    <w:multiLevelType w:val="hybridMultilevel"/>
    <w:tmpl w:val="DA9AE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20"/>
    <w:rsid w:val="00013CD5"/>
    <w:rsid w:val="000F3D20"/>
    <w:rsid w:val="001032E7"/>
    <w:rsid w:val="0018724C"/>
    <w:rsid w:val="001A44DF"/>
    <w:rsid w:val="001D1085"/>
    <w:rsid w:val="002412AE"/>
    <w:rsid w:val="00255331"/>
    <w:rsid w:val="00262C3A"/>
    <w:rsid w:val="002F2E1B"/>
    <w:rsid w:val="00302D27"/>
    <w:rsid w:val="0032151A"/>
    <w:rsid w:val="004D2CF0"/>
    <w:rsid w:val="00581254"/>
    <w:rsid w:val="005A7E7A"/>
    <w:rsid w:val="005D559E"/>
    <w:rsid w:val="00605C54"/>
    <w:rsid w:val="00616E8D"/>
    <w:rsid w:val="006740A6"/>
    <w:rsid w:val="006909B2"/>
    <w:rsid w:val="00726291"/>
    <w:rsid w:val="00742D46"/>
    <w:rsid w:val="00826165"/>
    <w:rsid w:val="00826C38"/>
    <w:rsid w:val="008E5488"/>
    <w:rsid w:val="00925B6C"/>
    <w:rsid w:val="009B7C24"/>
    <w:rsid w:val="009C6612"/>
    <w:rsid w:val="009F02B5"/>
    <w:rsid w:val="00A921A0"/>
    <w:rsid w:val="00B742B3"/>
    <w:rsid w:val="00C4320D"/>
    <w:rsid w:val="00C94F27"/>
    <w:rsid w:val="00D4227D"/>
    <w:rsid w:val="00D929E8"/>
    <w:rsid w:val="00F2437A"/>
    <w:rsid w:val="00F277F7"/>
    <w:rsid w:val="00F41E5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9E"/>
  </w:style>
  <w:style w:type="paragraph" w:styleId="Footer">
    <w:name w:val="footer"/>
    <w:basedOn w:val="Normal"/>
    <w:link w:val="Foot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9E"/>
  </w:style>
  <w:style w:type="paragraph" w:styleId="BalloonText">
    <w:name w:val="Balloon Text"/>
    <w:basedOn w:val="Normal"/>
    <w:link w:val="BalloonTextChar"/>
    <w:uiPriority w:val="99"/>
    <w:semiHidden/>
    <w:unhideWhenUsed/>
    <w:rsid w:val="005D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5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9E"/>
  </w:style>
  <w:style w:type="paragraph" w:styleId="Footer">
    <w:name w:val="footer"/>
    <w:basedOn w:val="Normal"/>
    <w:link w:val="Foot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9E"/>
  </w:style>
  <w:style w:type="paragraph" w:styleId="BalloonText">
    <w:name w:val="Balloon Text"/>
    <w:basedOn w:val="Normal"/>
    <w:link w:val="BalloonTextChar"/>
    <w:uiPriority w:val="99"/>
    <w:semiHidden/>
    <w:unhideWhenUsed/>
    <w:rsid w:val="005D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microsoft.com/office/2007/relationships/hdphoto" Target="media/hdphoto2.wdp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41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microsoft.com/office/2007/relationships/hdphoto" Target="media/hdphoto1.wdp"/><Relationship Id="rId40" Type="http://schemas.openxmlformats.org/officeDocument/2006/relationships/image" Target="media/image31.png"/><Relationship Id="rId45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microsoft.com/office/2007/relationships/hdphoto" Target="media/hdphoto4.wdp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Spremic7</dc:creator>
  <cp:lastModifiedBy>Spremic7</cp:lastModifiedBy>
  <cp:revision>8</cp:revision>
  <dcterms:created xsi:type="dcterms:W3CDTF">2021-07-25T16:59:00Z</dcterms:created>
  <dcterms:modified xsi:type="dcterms:W3CDTF">2021-09-07T18:36:00Z</dcterms:modified>
</cp:coreProperties>
</file>